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F941B3" w:rsidRPr="008C2F61" w14:paraId="0C22E0F8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F941B3" w:rsidRPr="008C2F61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E90D22E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E662A5">
              <w:rPr>
                <w:rFonts w:ascii="Calibri" w:hAnsi="Calibri" w:cs="Calibri"/>
                <w:color w:val="000000"/>
              </w:rPr>
              <w:t>Mleko</w:t>
            </w:r>
            <w:proofErr w:type="spellEnd"/>
            <w:r w:rsidRPr="00E662A5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E662A5"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 w:rsidRPr="00E662A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662A5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2B77C238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F941B3" w:rsidRPr="008C2F61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6538BDCF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6FD0FB58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594D99A3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F941B3" w:rsidRPr="008C2F61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2E1F79B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8831F1D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7B7B74F7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F941B3" w:rsidRPr="008C2F61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1452DACE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Ostali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1119282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50D9EDE7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F941B3" w:rsidRPr="008C2F61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379802BC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16A706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4ECB8ED3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F941B3" w:rsidRPr="008C2F61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6D9F9129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Ekološko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71D8429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263EEC4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F941B3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55BC7324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Perutnina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43D0013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4CC5CBDB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F941B3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66FB61DB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34938466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51882615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F941B3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183E871C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Ekološka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3C013B2A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6478A0F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7816CF4B" w14:textId="77777777" w:rsidTr="00216E62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F941B3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60B8E311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5B92FAFD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B3AD94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6851CE44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F941B3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08597F4F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61CDA13B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C01144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F941B3" w:rsidRPr="008C2F61" w14:paraId="40730AB3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304D87B2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Naravno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kisano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repa</w:t>
            </w:r>
            <w:proofErr w:type="spellEnd"/>
          </w:p>
        </w:tc>
        <w:tc>
          <w:tcPr>
            <w:tcW w:w="2501" w:type="dxa"/>
          </w:tcPr>
          <w:p w14:paraId="1C39AC69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6E7770E0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391211BA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7D678D3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9E62DC9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451EEAD5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56233DF5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Suho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oreščki</w:t>
            </w:r>
            <w:proofErr w:type="spellEnd"/>
          </w:p>
        </w:tc>
        <w:tc>
          <w:tcPr>
            <w:tcW w:w="2501" w:type="dxa"/>
          </w:tcPr>
          <w:p w14:paraId="543368EB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7D014F89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02420E20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C44C2FD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4F0BDA53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04B560EB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Splošno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2928D9CD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5068F822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51FB9F9E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Ostali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ekološki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A9DD606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7DFD7D54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26BF7EB0" w:rsidR="00F941B3" w:rsidRPr="00A7036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Sadno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sokovi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sirupi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voda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žitne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rezine</w:t>
            </w:r>
            <w:proofErr w:type="spellEnd"/>
          </w:p>
        </w:tc>
        <w:tc>
          <w:tcPr>
            <w:tcW w:w="2501" w:type="dxa"/>
          </w:tcPr>
          <w:p w14:paraId="485968D3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9174D4E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358A4B1D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176BBC0C" w:rsidR="00F941B3" w:rsidRPr="00B05D0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sokovi</w:t>
            </w:r>
            <w:proofErr w:type="spellEnd"/>
          </w:p>
        </w:tc>
        <w:tc>
          <w:tcPr>
            <w:tcW w:w="2501" w:type="dxa"/>
          </w:tcPr>
          <w:p w14:paraId="137283AB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B31EE28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57CC10A0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157059D0" w14:textId="7442D6B6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12323A43" w14:textId="4A8AA170" w:rsidR="00F941B3" w:rsidRPr="00B05D0F" w:rsidRDefault="00F941B3" w:rsidP="00F941B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Moke</w:t>
            </w:r>
            <w:proofErr w:type="spellEnd"/>
          </w:p>
        </w:tc>
        <w:tc>
          <w:tcPr>
            <w:tcW w:w="2501" w:type="dxa"/>
          </w:tcPr>
          <w:p w14:paraId="2BF1CA92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5F51FA6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5A6782E6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343683B3" w14:textId="4709F2ED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2A6727C5" w14:textId="43601004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526D7DD1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D809F2E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0522FA3D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118390DF" w14:textId="57348669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7F5973BB" w14:textId="02A99B57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Kaše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riži</w:t>
            </w:r>
            <w:proofErr w:type="spellEnd"/>
          </w:p>
        </w:tc>
        <w:tc>
          <w:tcPr>
            <w:tcW w:w="2501" w:type="dxa"/>
          </w:tcPr>
          <w:p w14:paraId="25B9BA08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1228A5D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41A0D13E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305E8F09" w14:textId="6ACFB860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36A228BB" w14:textId="3FB91D2A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lang w:val="sl-SI" w:eastAsia="en-GB"/>
              </w:rPr>
              <w:t>Kosmiči</w:t>
            </w:r>
          </w:p>
        </w:tc>
        <w:tc>
          <w:tcPr>
            <w:tcW w:w="2501" w:type="dxa"/>
          </w:tcPr>
          <w:p w14:paraId="06016D52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FCB9F07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26614F27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193F7E33" w14:textId="7F62FC89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24</w:t>
            </w:r>
          </w:p>
        </w:tc>
        <w:tc>
          <w:tcPr>
            <w:tcW w:w="4035" w:type="dxa"/>
            <w:vAlign w:val="center"/>
          </w:tcPr>
          <w:p w14:paraId="33D931C9" w14:textId="3BA0B5D1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2E57BBE5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6D00BCB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38C58FDF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449A499C" w14:textId="09FACE24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25</w:t>
            </w:r>
          </w:p>
        </w:tc>
        <w:tc>
          <w:tcPr>
            <w:tcW w:w="4035" w:type="dxa"/>
            <w:vAlign w:val="center"/>
          </w:tcPr>
          <w:p w14:paraId="6E06D0D1" w14:textId="1F6BF070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zdrobi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kaše</w:t>
            </w:r>
            <w:proofErr w:type="spellEnd"/>
          </w:p>
        </w:tc>
        <w:tc>
          <w:tcPr>
            <w:tcW w:w="2501" w:type="dxa"/>
          </w:tcPr>
          <w:p w14:paraId="1685D864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27CB2E8D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7A82B5C9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3A55B923" w14:textId="5215B175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26</w:t>
            </w:r>
          </w:p>
        </w:tc>
        <w:tc>
          <w:tcPr>
            <w:tcW w:w="4035" w:type="dxa"/>
            <w:vAlign w:val="center"/>
          </w:tcPr>
          <w:p w14:paraId="05AC3847" w14:textId="0AF3C68B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slaščice</w:t>
            </w:r>
            <w:proofErr w:type="spellEnd"/>
          </w:p>
        </w:tc>
        <w:tc>
          <w:tcPr>
            <w:tcW w:w="2501" w:type="dxa"/>
          </w:tcPr>
          <w:p w14:paraId="3AF7B6FD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C33CE6B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70841BEC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0572BC5A" w14:textId="7C5660CB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27</w:t>
            </w:r>
          </w:p>
        </w:tc>
        <w:tc>
          <w:tcPr>
            <w:tcW w:w="4035" w:type="dxa"/>
            <w:vAlign w:val="center"/>
          </w:tcPr>
          <w:p w14:paraId="1DB0835E" w14:textId="45146B68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</w:rPr>
              <w:t>manj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soli</w:t>
            </w:r>
          </w:p>
        </w:tc>
        <w:tc>
          <w:tcPr>
            <w:tcW w:w="2501" w:type="dxa"/>
          </w:tcPr>
          <w:p w14:paraId="17AC693E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C4E3CED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625E9EE2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283C78E4" w14:textId="7108F555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28</w:t>
            </w:r>
          </w:p>
        </w:tc>
        <w:tc>
          <w:tcPr>
            <w:tcW w:w="4035" w:type="dxa"/>
            <w:vAlign w:val="center"/>
          </w:tcPr>
          <w:p w14:paraId="32F69B2B" w14:textId="3B69555D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Ostali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9ABA061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8348853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6DD57069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5484A002" w14:textId="6A2DC24E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29</w:t>
            </w:r>
          </w:p>
        </w:tc>
        <w:tc>
          <w:tcPr>
            <w:tcW w:w="4035" w:type="dxa"/>
            <w:vAlign w:val="center"/>
          </w:tcPr>
          <w:p w14:paraId="7EFB62BC" w14:textId="52FCAFCB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Delno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pripravljena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zamrznjena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živila</w:t>
            </w:r>
            <w:proofErr w:type="spellEnd"/>
          </w:p>
        </w:tc>
        <w:tc>
          <w:tcPr>
            <w:tcW w:w="2501" w:type="dxa"/>
          </w:tcPr>
          <w:p w14:paraId="0D07C9B9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ED288C2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F941B3" w:rsidRPr="008C2F61" w14:paraId="615B56C4" w14:textId="77777777" w:rsidTr="00F941B3">
        <w:trPr>
          <w:trHeight w:val="557"/>
        </w:trPr>
        <w:tc>
          <w:tcPr>
            <w:tcW w:w="609" w:type="dxa"/>
            <w:vAlign w:val="center"/>
          </w:tcPr>
          <w:p w14:paraId="342E80DA" w14:textId="0132C3E1" w:rsidR="00F941B3" w:rsidRPr="0046701B" w:rsidRDefault="00F941B3" w:rsidP="00F941B3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30</w:t>
            </w:r>
          </w:p>
        </w:tc>
        <w:tc>
          <w:tcPr>
            <w:tcW w:w="4035" w:type="dxa"/>
            <w:vAlign w:val="center"/>
          </w:tcPr>
          <w:p w14:paraId="7711EB42" w14:textId="42F0E4E0" w:rsidR="00F941B3" w:rsidRDefault="00F941B3" w:rsidP="00F941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Živila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 </w:t>
            </w:r>
            <w:proofErr w:type="spellStart"/>
            <w:r>
              <w:rPr>
                <w:rFonts w:ascii="Calibri" w:hAnsi="Calibri" w:cs="Calibri"/>
                <w:color w:val="000000"/>
              </w:rPr>
              <w:t>posebne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namene</w:t>
            </w:r>
            <w:proofErr w:type="spellEnd"/>
          </w:p>
        </w:tc>
        <w:tc>
          <w:tcPr>
            <w:tcW w:w="2501" w:type="dxa"/>
          </w:tcPr>
          <w:p w14:paraId="057B286F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0CADBB3" w14:textId="77777777" w:rsidR="00F941B3" w:rsidRPr="008C2F61" w:rsidRDefault="00F941B3" w:rsidP="00F941B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5A834010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29. 2. 2024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45DF5F68" w14:textId="77777777" w:rsidR="00F941B3" w:rsidRDefault="00F941B3">
      <w:pPr>
        <w:rPr>
          <w:rFonts w:asciiTheme="minorHAnsi" w:eastAsia="Times New Roman" w:hAnsiTheme="minorHAnsi" w:cstheme="minorHAnsi"/>
          <w:lang w:eastAsia="x-none"/>
        </w:rPr>
      </w:pPr>
      <w:r>
        <w:rPr>
          <w:rFonts w:asciiTheme="minorHAnsi" w:hAnsiTheme="minorHAnsi" w:cstheme="minorHAnsi"/>
          <w:b/>
        </w:rPr>
        <w:br w:type="page"/>
      </w:r>
    </w:p>
    <w:p w14:paraId="516B27B0" w14:textId="17E84D04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D224C4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B054748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8262F" w14:textId="77777777" w:rsidR="0058076B" w:rsidRDefault="0058076B">
      <w:r>
        <w:separator/>
      </w:r>
    </w:p>
  </w:endnote>
  <w:endnote w:type="continuationSeparator" w:id="0">
    <w:p w14:paraId="62CA7AEC" w14:textId="77777777" w:rsidR="0058076B" w:rsidRDefault="0058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77100" w14:textId="77777777" w:rsidR="00F941B3" w:rsidRDefault="00F941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9C221" w14:textId="77777777" w:rsidR="0058076B" w:rsidRDefault="0058076B">
      <w:r>
        <w:separator/>
      </w:r>
    </w:p>
  </w:footnote>
  <w:footnote w:type="continuationSeparator" w:id="0">
    <w:p w14:paraId="199FA081" w14:textId="77777777" w:rsidR="0058076B" w:rsidRDefault="00580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9CD91" w14:textId="77777777" w:rsidR="00F941B3" w:rsidRDefault="00F941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3176" w14:textId="77777777" w:rsidR="00F941B3" w:rsidRDefault="00F941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4A9C9" w14:textId="77777777" w:rsidR="00F941B3" w:rsidRPr="00F941B3" w:rsidRDefault="00F941B3" w:rsidP="00F941B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OŠ PODČETRTEK</w:t>
    </w:r>
  </w:p>
  <w:p w14:paraId="7DB27E4D" w14:textId="77777777" w:rsidR="00F941B3" w:rsidRPr="00F941B3" w:rsidRDefault="00F941B3" w:rsidP="00F941B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Trška cesta 66</w:t>
    </w:r>
  </w:p>
  <w:p w14:paraId="7F79F40E" w14:textId="43A43A99" w:rsidR="009B5F12" w:rsidRPr="00F941B3" w:rsidRDefault="00F941B3" w:rsidP="00F941B3">
    <w:pPr>
      <w:pStyle w:val="Header"/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3254 Podčetrtek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6E62"/>
    <w:rsid w:val="00217F3F"/>
    <w:rsid w:val="002301C8"/>
    <w:rsid w:val="00252CEC"/>
    <w:rsid w:val="002D56AF"/>
    <w:rsid w:val="00386683"/>
    <w:rsid w:val="003E3CA7"/>
    <w:rsid w:val="0046701B"/>
    <w:rsid w:val="005006BF"/>
    <w:rsid w:val="00572336"/>
    <w:rsid w:val="0057336F"/>
    <w:rsid w:val="0058076B"/>
    <w:rsid w:val="005A4507"/>
    <w:rsid w:val="006104D9"/>
    <w:rsid w:val="0064373B"/>
    <w:rsid w:val="00652155"/>
    <w:rsid w:val="006A03C8"/>
    <w:rsid w:val="006A094D"/>
    <w:rsid w:val="006B6638"/>
    <w:rsid w:val="006E24F8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C158B"/>
    <w:rsid w:val="00C702F9"/>
    <w:rsid w:val="00C90BA9"/>
    <w:rsid w:val="00D66E90"/>
    <w:rsid w:val="00D94D90"/>
    <w:rsid w:val="00DF24AB"/>
    <w:rsid w:val="00F17844"/>
    <w:rsid w:val="00F366A5"/>
    <w:rsid w:val="00F9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416</Words>
  <Characters>2419</Characters>
  <Application>Microsoft Office Word</Application>
  <DocSecurity>0</DocSecurity>
  <Lines>69</Lines>
  <Paragraphs>30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9</cp:revision>
  <dcterms:created xsi:type="dcterms:W3CDTF">2023-04-06T11:11:00Z</dcterms:created>
  <dcterms:modified xsi:type="dcterms:W3CDTF">2023-10-20T08:07:00Z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